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9B1C5" w14:textId="77777777" w:rsidR="001C6991" w:rsidRPr="001C6991" w:rsidRDefault="001C6991" w:rsidP="001C6991">
      <w:pPr>
        <w:tabs>
          <w:tab w:val="right" w:pos="8647"/>
        </w:tabs>
        <w:spacing w:after="0" w:line="270" w:lineRule="exact"/>
        <w:contextualSpacing/>
        <w:jc w:val="center"/>
        <w:rPr>
          <w:rFonts w:ascii="Calibri" w:eastAsia="Calibri" w:hAnsi="Calibri" w:cs="Calibri"/>
          <w:sz w:val="16"/>
        </w:rPr>
      </w:pPr>
      <w:bookmarkStart w:id="0" w:name="_Hlk98514295"/>
      <w:r w:rsidRPr="001C6991">
        <w:rPr>
          <w:rFonts w:ascii="Calibri" w:eastAsia="Calibri" w:hAnsi="Calibri" w:cs="Calibri"/>
          <w:sz w:val="16"/>
        </w:rPr>
        <w:t>//////////////////////////////////////////////////////////////////////////////////////////////////////////////////////////////////////////</w:t>
      </w:r>
    </w:p>
    <w:p w14:paraId="6105B146" w14:textId="77777777" w:rsidR="001C6991" w:rsidRPr="001C6991" w:rsidRDefault="001C6991" w:rsidP="001C6991">
      <w:pPr>
        <w:tabs>
          <w:tab w:val="right" w:pos="8647"/>
        </w:tabs>
        <w:spacing w:after="0" w:line="240" w:lineRule="auto"/>
        <w:ind w:left="357" w:hanging="357"/>
        <w:jc w:val="both"/>
        <w:rPr>
          <w:rFonts w:ascii="Calibri" w:eastAsia="Calibri" w:hAnsi="Calibri" w:cs="Calibri"/>
          <w:sz w:val="20"/>
        </w:rPr>
      </w:pPr>
    </w:p>
    <w:p w14:paraId="326EBB0C" w14:textId="09B40637" w:rsidR="001C6991" w:rsidRPr="001C6991" w:rsidRDefault="001C6991" w:rsidP="001C6991">
      <w:pPr>
        <w:tabs>
          <w:tab w:val="right" w:pos="8647"/>
        </w:tabs>
        <w:spacing w:after="0" w:line="240" w:lineRule="auto"/>
        <w:ind w:left="357" w:hanging="357"/>
        <w:jc w:val="center"/>
        <w:rPr>
          <w:rFonts w:ascii="Calibri" w:eastAsia="Calibri" w:hAnsi="Calibri" w:cs="Calibri"/>
          <w:b/>
          <w:sz w:val="56"/>
          <w:szCs w:val="50"/>
        </w:rPr>
      </w:pPr>
      <w:r>
        <w:rPr>
          <w:rFonts w:ascii="Calibri" w:eastAsia="Calibri" w:hAnsi="Calibri" w:cs="Calibri"/>
          <w:b/>
          <w:sz w:val="56"/>
          <w:szCs w:val="50"/>
        </w:rPr>
        <w:t>Oproep – en selectieprocedure</w:t>
      </w:r>
    </w:p>
    <w:p w14:paraId="5D0A956C" w14:textId="2C4D78DE" w:rsidR="001C6991" w:rsidRPr="001C6991" w:rsidRDefault="001C6991" w:rsidP="001C6991">
      <w:pPr>
        <w:tabs>
          <w:tab w:val="right" w:pos="8647"/>
        </w:tabs>
        <w:spacing w:after="0" w:line="240" w:lineRule="auto"/>
        <w:ind w:left="357" w:hanging="357"/>
        <w:jc w:val="center"/>
        <w:rPr>
          <w:rFonts w:ascii="Calibri" w:eastAsia="Calibri" w:hAnsi="Calibri" w:cs="Calibri"/>
          <w:sz w:val="20"/>
          <w:szCs w:val="30"/>
        </w:rPr>
      </w:pPr>
      <w:r>
        <w:rPr>
          <w:rFonts w:ascii="Calibri" w:eastAsia="Calibri" w:hAnsi="Calibri" w:cs="Calibri"/>
          <w:noProof/>
          <w:sz w:val="30"/>
          <w:szCs w:val="30"/>
        </w:rPr>
        <w:t>Algemeen</w:t>
      </w:r>
    </w:p>
    <w:bookmarkEnd w:id="0"/>
    <w:p w14:paraId="7A1336CF" w14:textId="77777777" w:rsidR="001C6991" w:rsidRPr="001C6991" w:rsidRDefault="001C6991" w:rsidP="001C6991">
      <w:pPr>
        <w:tabs>
          <w:tab w:val="right" w:pos="8647"/>
        </w:tabs>
        <w:spacing w:after="0" w:line="270" w:lineRule="exact"/>
        <w:contextualSpacing/>
        <w:jc w:val="center"/>
        <w:rPr>
          <w:rFonts w:ascii="Calibri" w:eastAsia="Calibri" w:hAnsi="Calibri" w:cs="Calibri"/>
          <w:sz w:val="16"/>
        </w:rPr>
      </w:pPr>
      <w:r w:rsidRPr="001C6991">
        <w:rPr>
          <w:rFonts w:ascii="Calibri" w:eastAsia="Calibri" w:hAnsi="Calibri" w:cs="Calibri"/>
          <w:sz w:val="16"/>
        </w:rPr>
        <w:t>//////////////////////////////////////////////////////////////////////////////////////////////////////////////////////////////////////////</w:t>
      </w:r>
    </w:p>
    <w:p w14:paraId="299194C0" w14:textId="56082BD0" w:rsidR="00CC1ACA" w:rsidRDefault="00CC1ACA"/>
    <w:p w14:paraId="0D7EE73C" w14:textId="77777777" w:rsidR="00E822D9" w:rsidRDefault="00E822D9"/>
    <w:p w14:paraId="1285AA19" w14:textId="43BEE5B3" w:rsidR="001C6991" w:rsidRDefault="00E822D9"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713EDCB" wp14:editId="03D0AE0F">
                <wp:simplePos x="0" y="0"/>
                <wp:positionH relativeFrom="column">
                  <wp:posOffset>153594</wp:posOffset>
                </wp:positionH>
                <wp:positionV relativeFrom="paragraph">
                  <wp:posOffset>590575</wp:posOffset>
                </wp:positionV>
                <wp:extent cx="9046007" cy="1308202"/>
                <wp:effectExtent l="0" t="0" r="22225" b="196850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46007" cy="1308202"/>
                          <a:chOff x="0" y="0"/>
                          <a:chExt cx="9046007" cy="1308202"/>
                        </a:xfrm>
                      </wpg:grpSpPr>
                      <wps:wsp>
                        <wps:cNvPr id="24" name="Rechte verbindingslijn 24"/>
                        <wps:cNvCnPr/>
                        <wps:spPr>
                          <a:xfrm>
                            <a:off x="8778240" y="26366"/>
                            <a:ext cx="241401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111B7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Rechte verbindingslijn 29"/>
                        <wps:cNvCnPr/>
                        <wps:spPr>
                          <a:xfrm>
                            <a:off x="9016746" y="0"/>
                            <a:ext cx="0" cy="659587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111B7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7" name="Groep 57"/>
                        <wpg:cNvGrpSpPr/>
                        <wpg:grpSpPr>
                          <a:xfrm>
                            <a:off x="0" y="636423"/>
                            <a:ext cx="9046007" cy="671779"/>
                            <a:chOff x="0" y="0"/>
                            <a:chExt cx="9046007" cy="671779"/>
                          </a:xfrm>
                        </wpg:grpSpPr>
                        <wps:wsp>
                          <wps:cNvPr id="30" name="Rechte verbindingslijn 30"/>
                          <wps:cNvCnPr/>
                          <wps:spPr>
                            <a:xfrm flipH="1">
                              <a:off x="26365" y="26365"/>
                              <a:ext cx="901964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rgbClr val="111B7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Rechte verbindingslijn 31"/>
                          <wps:cNvCnPr/>
                          <wps:spPr>
                            <a:xfrm>
                              <a:off x="26365" y="0"/>
                              <a:ext cx="0" cy="658368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rgbClr val="111B7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Rechte verbindingslijn met pijl 33"/>
                          <wps:cNvCnPr/>
                          <wps:spPr>
                            <a:xfrm>
                              <a:off x="0" y="671779"/>
                              <a:ext cx="449123" cy="0"/>
                            </a:xfrm>
                            <a:prstGeom prst="straightConnector1">
                              <a:avLst/>
                            </a:prstGeom>
                            <a:ln w="57150">
                              <a:solidFill>
                                <a:srgbClr val="111B7C"/>
                              </a:solidFill>
                              <a:headEnd type="none" w="med" len="med"/>
                              <a:tailEnd type="arrow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52CA64C" id="Groep 58" o:spid="_x0000_s1026" style="position:absolute;margin-left:12.1pt;margin-top:46.5pt;width:712.3pt;height:103pt;z-index:251686912" coordsize="90460,13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">
                <v:line id="Rechte verbindingslijn 24" o:spid="_x0000_s1027" style="position:absolute;visibility:visible;mso-wrap-style:square" from="87782,263" to="90196,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" strokecolor="#111b7c" strokeweight="4.5pt">
                  <v:stroke joinstyle="miter"/>
                </v:line>
                <v:line id="Rechte verbindingslijn 29" o:spid="_x0000_s1028" style="position:absolute;visibility:visible;mso-wrap-style:square" from="90167,0" to="90167,6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" strokecolor="#111b7c" strokeweight="4.5pt">
                  <v:stroke joinstyle="miter"/>
                </v:line>
                <v:group id="Groep 57" o:spid="_x0000_s1029" style="position:absolute;top:6364;width:90460;height:6718" coordsize="90460,6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line id="Rechte verbindingslijn 30" o:spid="_x0000_s1030" style="position:absolute;flip:x;visibility:visible;mso-wrap-style:square" from="263,263" to="90460,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" strokecolor="#111b7c" strokeweight="4.5pt">
                    <v:stroke joinstyle="miter"/>
                  </v:line>
                  <v:line id="Rechte verbindingslijn 31" o:spid="_x0000_s1031" style="position:absolute;visibility:visible;mso-wrap-style:square" from="263,0" to="263,6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" strokecolor="#111b7c" strokeweight="4.5pt">
                    <v:stroke joinstyle="miter"/>
                  </v:lin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Rechte verbindingslijn met pijl 33" o:spid="_x0000_s1032" type="#_x0000_t32" style="position:absolute;top:6717;width:449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" strokecolor="#111b7c" strokeweight="4.5pt">
                    <v:stroke endarrow="open" joinstyle="miter"/>
                  </v:shape>
                </v:group>
              </v:group>
            </w:pict>
          </mc:Fallback>
        </mc:AlternateContent>
      </w:r>
      <w:r w:rsidR="0050764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481807" wp14:editId="77B21D28">
                <wp:simplePos x="0" y="0"/>
                <wp:positionH relativeFrom="column">
                  <wp:posOffset>5325187</wp:posOffset>
                </wp:positionH>
                <wp:positionV relativeFrom="paragraph">
                  <wp:posOffset>596900</wp:posOffset>
                </wp:positionV>
                <wp:extent cx="958291" cy="7315"/>
                <wp:effectExtent l="0" t="152400" r="0" b="183515"/>
                <wp:wrapNone/>
                <wp:docPr id="14" name="Rechte verbindingslijn met pij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8291" cy="731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111B7C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FF041" id="Rechte verbindingslijn met pijl 14" o:spid="_x0000_s1026" type="#_x0000_t32" style="position:absolute;margin-left:419.3pt;margin-top:47pt;width:75.45pt;height:.6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" strokecolor="#111b7c" strokeweight="4.5pt">
                <v:stroke endarrow="open" joinstyle="miter"/>
              </v:shape>
            </w:pict>
          </mc:Fallback>
        </mc:AlternateContent>
      </w:r>
      <w:r w:rsidR="0050764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307E8D" wp14:editId="07159214">
                <wp:simplePos x="0" y="0"/>
                <wp:positionH relativeFrom="column">
                  <wp:posOffset>2493899</wp:posOffset>
                </wp:positionH>
                <wp:positionV relativeFrom="paragraph">
                  <wp:posOffset>619125</wp:posOffset>
                </wp:positionV>
                <wp:extent cx="958291" cy="7315"/>
                <wp:effectExtent l="0" t="152400" r="0" b="183515"/>
                <wp:wrapNone/>
                <wp:docPr id="13" name="Rechte verbindingslijn met pij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8291" cy="731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111B7C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1ECADD" id="Rechte verbindingslijn met pijl 13" o:spid="_x0000_s1026" type="#_x0000_t32" style="position:absolute;margin-left:196.35pt;margin-top:48.75pt;width:75.45pt;height:.6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" strokecolor="#111b7c" strokeweight="4.5pt">
                <v:stroke endarrow="open" joinstyle="miter"/>
              </v:shape>
            </w:pict>
          </mc:Fallback>
        </mc:AlternateContent>
      </w:r>
      <w:r w:rsidR="00B5314C"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1B81CDFD" wp14:editId="6191B732">
                <wp:simplePos x="0" y="0"/>
                <wp:positionH relativeFrom="margin">
                  <wp:align>right</wp:align>
                </wp:positionH>
                <wp:positionV relativeFrom="paragraph">
                  <wp:posOffset>349123</wp:posOffset>
                </wp:positionV>
                <wp:extent cx="8888603" cy="521665"/>
                <wp:effectExtent l="0" t="0" r="8255" b="0"/>
                <wp:wrapSquare wrapText="bothSides"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88603" cy="521665"/>
                          <a:chOff x="0" y="0"/>
                          <a:chExt cx="8888603" cy="521665"/>
                        </a:xfrm>
                      </wpg:grpSpPr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315"/>
                            <a:ext cx="2200275" cy="51435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7CB1FE" w14:textId="4BDFC945" w:rsidR="001C6991" w:rsidRPr="001C6991" w:rsidRDefault="001C6991" w:rsidP="001C6991">
                              <w:pPr>
                                <w:spacing w:before="160"/>
                                <w:ind w:left="284" w:right="284"/>
                                <w:rPr>
                                  <w:b/>
                                  <w:bCs/>
                                  <w:color w:val="111B7C"/>
                                  <w:sz w:val="26"/>
                                  <w:szCs w:val="26"/>
                                </w:rPr>
                              </w:pPr>
                              <w:r w:rsidRPr="001C6991">
                                <w:rPr>
                                  <w:b/>
                                  <w:bCs/>
                                  <w:color w:val="111B7C"/>
                                  <w:sz w:val="26"/>
                                  <w:szCs w:val="26"/>
                                </w:rPr>
                                <w:t>Voorbereiding door BA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796588" y="0"/>
                            <a:ext cx="1285875" cy="51435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CBA582" w14:textId="04737ACD" w:rsidR="001C6991" w:rsidRPr="001C6991" w:rsidRDefault="001C6991" w:rsidP="001C6991">
                              <w:pPr>
                                <w:spacing w:before="160"/>
                                <w:ind w:left="284" w:right="284"/>
                                <w:rPr>
                                  <w:b/>
                                  <w:bCs/>
                                  <w:color w:val="111B7C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111B7C"/>
                                  <w:sz w:val="26"/>
                                  <w:szCs w:val="26"/>
                                </w:rPr>
                                <w:t>Lancering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510528" y="0"/>
                            <a:ext cx="2378075" cy="51435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9546E3" w14:textId="3DD82558" w:rsidR="00B5314C" w:rsidRPr="001C6991" w:rsidRDefault="00B5314C" w:rsidP="00B5314C">
                              <w:pPr>
                                <w:spacing w:before="160"/>
                                <w:ind w:left="284" w:right="284"/>
                                <w:rPr>
                                  <w:b/>
                                  <w:bCs/>
                                  <w:color w:val="111B7C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111B7C"/>
                                  <w:sz w:val="26"/>
                                  <w:szCs w:val="26"/>
                                </w:rPr>
                                <w:t>Indiening vooraanmelding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81CDFD" id="Groep 11" o:spid="_x0000_s1026" style="position:absolute;margin-left:648.7pt;margin-top:27.5pt;width:699.9pt;height:41.1pt;z-index:251639808;mso-position-horizontal:right;mso-position-horizontal-relative:margin" coordsize="88886,5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top:73;width:22002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" fillcolor="yellow" stroked="f">
                  <v:textbox>
                    <w:txbxContent>
                      <w:p w14:paraId="457CB1FE" w14:textId="4BDFC945" w:rsidR="001C6991" w:rsidRPr="001C6991" w:rsidRDefault="001C6991" w:rsidP="001C6991">
                        <w:pPr>
                          <w:spacing w:before="160"/>
                          <w:ind w:left="284" w:right="284"/>
                          <w:rPr>
                            <w:b/>
                            <w:bCs/>
                            <w:color w:val="111B7C"/>
                            <w:sz w:val="26"/>
                            <w:szCs w:val="26"/>
                          </w:rPr>
                        </w:pPr>
                        <w:r w:rsidRPr="001C6991">
                          <w:rPr>
                            <w:b/>
                            <w:bCs/>
                            <w:color w:val="111B7C"/>
                            <w:sz w:val="26"/>
                            <w:szCs w:val="26"/>
                          </w:rPr>
                          <w:t>Voorbereiding door BA</w:t>
                        </w:r>
                      </w:p>
                    </w:txbxContent>
                  </v:textbox>
                </v:shape>
                <v:shape id="Tekstvak 2" o:spid="_x0000_s1028" type="#_x0000_t202" style="position:absolute;left:37965;width:12859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" fillcolor="yellow" stroked="f">
                  <v:textbox>
                    <w:txbxContent>
                      <w:p w14:paraId="15CBA582" w14:textId="04737ACD" w:rsidR="001C6991" w:rsidRPr="001C6991" w:rsidRDefault="001C6991" w:rsidP="001C6991">
                        <w:pPr>
                          <w:spacing w:before="160"/>
                          <w:ind w:left="284" w:right="284"/>
                          <w:rPr>
                            <w:b/>
                            <w:bCs/>
                            <w:color w:val="111B7C"/>
                            <w:sz w:val="26"/>
                            <w:szCs w:val="26"/>
                          </w:rPr>
                        </w:pPr>
                        <w:r>
                          <w:rPr>
                            <w:b/>
                            <w:bCs/>
                            <w:color w:val="111B7C"/>
                            <w:sz w:val="26"/>
                            <w:szCs w:val="26"/>
                          </w:rPr>
                          <w:t>Lancering</w:t>
                        </w:r>
                      </w:p>
                    </w:txbxContent>
                  </v:textbox>
                </v:shape>
                <v:shape id="Tekstvak 2" o:spid="_x0000_s1029" type="#_x0000_t202" style="position:absolute;left:65105;width:23781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" fillcolor="yellow" stroked="f">
                  <v:textbox>
                    <w:txbxContent>
                      <w:p w14:paraId="749546E3" w14:textId="3DD82558" w:rsidR="00B5314C" w:rsidRPr="001C6991" w:rsidRDefault="00B5314C" w:rsidP="00B5314C">
                        <w:pPr>
                          <w:spacing w:before="160"/>
                          <w:ind w:left="284" w:right="284"/>
                          <w:rPr>
                            <w:b/>
                            <w:bCs/>
                            <w:color w:val="111B7C"/>
                            <w:sz w:val="26"/>
                            <w:szCs w:val="26"/>
                          </w:rPr>
                        </w:pPr>
                        <w:r>
                          <w:rPr>
                            <w:b/>
                            <w:bCs/>
                            <w:color w:val="111B7C"/>
                            <w:sz w:val="26"/>
                            <w:szCs w:val="26"/>
                          </w:rPr>
                          <w:t>Indiening vooraanmelding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14:paraId="2317A439" w14:textId="77777777" w:rsidR="00722D20" w:rsidRDefault="00722D20">
      <w:pPr>
        <w:rPr>
          <w:b/>
          <w:bCs/>
        </w:rPr>
      </w:pPr>
    </w:p>
    <w:p w14:paraId="5B78EC73" w14:textId="6FFB2E90" w:rsidR="001C6991" w:rsidRPr="00722D20" w:rsidRDefault="00E84D04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04EB4F7" wp14:editId="0860C4A8">
                <wp:simplePos x="0" y="0"/>
                <wp:positionH relativeFrom="column">
                  <wp:posOffset>-480060</wp:posOffset>
                </wp:positionH>
                <wp:positionV relativeFrom="paragraph">
                  <wp:posOffset>2046131</wp:posOffset>
                </wp:positionV>
                <wp:extent cx="349885" cy="0"/>
                <wp:effectExtent l="0" t="152400" r="0" b="190500"/>
                <wp:wrapNone/>
                <wp:docPr id="51" name="Rechte verbindingslijn met pij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885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111B7C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E1044F" id="Rechte verbindingslijn met pijl 51" o:spid="_x0000_s1026" type="#_x0000_t32" style="position:absolute;margin-left:-37.8pt;margin-top:161.1pt;width:27.5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" strokecolor="#111b7c" strokeweight="4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92E7C06" wp14:editId="27913F14">
                <wp:simplePos x="0" y="0"/>
                <wp:positionH relativeFrom="column">
                  <wp:posOffset>7799158</wp:posOffset>
                </wp:positionH>
                <wp:positionV relativeFrom="paragraph">
                  <wp:posOffset>773294</wp:posOffset>
                </wp:positionV>
                <wp:extent cx="241385" cy="0"/>
                <wp:effectExtent l="0" t="19050" r="44450" b="38100"/>
                <wp:wrapNone/>
                <wp:docPr id="34" name="Rechte verbindingslij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385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111B7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7236FC" id="Rechte verbindingslijn 34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4.1pt,60.9pt" to="633.1pt,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" strokecolor="#111b7c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F6BF78" wp14:editId="0A2DA627">
                <wp:simplePos x="0" y="0"/>
                <wp:positionH relativeFrom="column">
                  <wp:posOffset>8023018</wp:posOffset>
                </wp:positionH>
                <wp:positionV relativeFrom="paragraph">
                  <wp:posOffset>746931</wp:posOffset>
                </wp:positionV>
                <wp:extent cx="0" cy="659549"/>
                <wp:effectExtent l="19050" t="0" r="38100" b="45720"/>
                <wp:wrapNone/>
                <wp:docPr id="35" name="Rechte verbindingslij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9549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111B7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FB9974" id="Rechte verbindingslijn 35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1.75pt,58.8pt" to="631.75pt,1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" strokecolor="#111b7c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7DF2A5" wp14:editId="1236341D">
                <wp:simplePos x="0" y="0"/>
                <wp:positionH relativeFrom="column">
                  <wp:posOffset>-498608</wp:posOffset>
                </wp:positionH>
                <wp:positionV relativeFrom="paragraph">
                  <wp:posOffset>1373106</wp:posOffset>
                </wp:positionV>
                <wp:extent cx="8546465" cy="2895"/>
                <wp:effectExtent l="19050" t="19050" r="26035" b="54610"/>
                <wp:wrapNone/>
                <wp:docPr id="47" name="Rechte verbindingslij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546465" cy="2895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111B7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231DED" id="Rechte verbindingslijn 47" o:spid="_x0000_s1026" style="position:absolute;flip:x 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9.25pt,108.1pt" to="633.7pt,10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" strokecolor="#111b7c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A8EA348" wp14:editId="402AFB1C">
                <wp:simplePos x="0" y="0"/>
                <wp:positionH relativeFrom="column">
                  <wp:posOffset>-498608</wp:posOffset>
                </wp:positionH>
                <wp:positionV relativeFrom="paragraph">
                  <wp:posOffset>1346743</wp:posOffset>
                </wp:positionV>
                <wp:extent cx="0" cy="724163"/>
                <wp:effectExtent l="19050" t="0" r="38100" b="38100"/>
                <wp:wrapNone/>
                <wp:docPr id="53" name="Rechte verbindingslijn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4163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111B7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BE9465" id="Rechte verbindingslijn 53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9.25pt,106.05pt" to="-39.25pt,1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" strokecolor="#111b7c" strokeweight="4.5pt">
                <v:stroke joinstyle="miter"/>
              </v:line>
            </w:pict>
          </mc:Fallback>
        </mc:AlternateContent>
      </w:r>
      <w:r w:rsidR="00E822D9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D8F267B" wp14:editId="7F1F4B5E">
                <wp:simplePos x="0" y="0"/>
                <wp:positionH relativeFrom="column">
                  <wp:posOffset>-6985</wp:posOffset>
                </wp:positionH>
                <wp:positionV relativeFrom="paragraph">
                  <wp:posOffset>1782445</wp:posOffset>
                </wp:positionV>
                <wp:extent cx="8902065" cy="514350"/>
                <wp:effectExtent l="0" t="0" r="0" b="38100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02065" cy="514350"/>
                          <a:chOff x="0" y="0"/>
                          <a:chExt cx="8902091" cy="514350"/>
                        </a:xfrm>
                      </wpg:grpSpPr>
                      <wps:wsp>
                        <wps:cNvPr id="5" name="Tekstvak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33550" cy="51435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548536" w14:textId="0FA805DA" w:rsidR="00B5314C" w:rsidRPr="001C6991" w:rsidRDefault="00B5314C" w:rsidP="00B5314C">
                              <w:pPr>
                                <w:spacing w:before="160"/>
                                <w:ind w:left="284" w:right="284"/>
                                <w:rPr>
                                  <w:b/>
                                  <w:bCs/>
                                  <w:color w:val="111B7C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111B7C"/>
                                  <w:sz w:val="26"/>
                                  <w:szCs w:val="26"/>
                                </w:rPr>
                                <w:t>Toetsing door BA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Tekstvak 6"/>
                        <wps:cNvSpPr txBox="1">
                          <a:spLocks noChangeArrowheads="1"/>
                        </wps:cNvSpPr>
                        <wps:spPr bwMode="auto">
                          <a:xfrm>
                            <a:off x="2501799" y="0"/>
                            <a:ext cx="1330960" cy="51435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94CDD5" w14:textId="5596A796" w:rsidR="00B5314C" w:rsidRPr="001C6991" w:rsidRDefault="00B5314C" w:rsidP="00B5314C">
                              <w:pPr>
                                <w:spacing w:before="160"/>
                                <w:ind w:left="284" w:right="284"/>
                                <w:rPr>
                                  <w:b/>
                                  <w:bCs/>
                                  <w:color w:val="111B7C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111B7C"/>
                                  <w:sz w:val="26"/>
                                  <w:szCs w:val="26"/>
                                </w:rPr>
                                <w:t>Advies TW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Tekstvak 7"/>
                        <wps:cNvSpPr txBox="1">
                          <a:spLocks noChangeArrowheads="1"/>
                        </wps:cNvSpPr>
                        <wps:spPr bwMode="auto">
                          <a:xfrm>
                            <a:off x="4623207" y="0"/>
                            <a:ext cx="1821180" cy="51435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11E870" w14:textId="36FBDCDE" w:rsidR="00B5314C" w:rsidRPr="001C6991" w:rsidRDefault="00B5314C" w:rsidP="00B5314C">
                              <w:pPr>
                                <w:spacing w:before="160"/>
                                <w:ind w:left="284" w:right="284"/>
                                <w:rPr>
                                  <w:b/>
                                  <w:bCs/>
                                  <w:color w:val="111B7C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111B7C"/>
                                  <w:sz w:val="26"/>
                                  <w:szCs w:val="26"/>
                                </w:rPr>
                                <w:t xml:space="preserve">Beslissing door BA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Tekstvak 8"/>
                        <wps:cNvSpPr txBox="1">
                          <a:spLocks noChangeArrowheads="1"/>
                        </wps:cNvSpPr>
                        <wps:spPr bwMode="auto">
                          <a:xfrm>
                            <a:off x="7146951" y="0"/>
                            <a:ext cx="1755140" cy="51435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86ED14" w14:textId="07051615" w:rsidR="00B5314C" w:rsidRPr="001C6991" w:rsidRDefault="00B5314C" w:rsidP="00B5314C">
                              <w:pPr>
                                <w:spacing w:before="160"/>
                                <w:ind w:left="284" w:right="284"/>
                                <w:rPr>
                                  <w:b/>
                                  <w:bCs/>
                                  <w:color w:val="111B7C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111B7C"/>
                                  <w:sz w:val="26"/>
                                  <w:szCs w:val="26"/>
                                </w:rPr>
                                <w:t>Kennisgeving MC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" name="Rechte verbindingslijn met pijl 21"/>
                        <wps:cNvCnPr/>
                        <wps:spPr>
                          <a:xfrm>
                            <a:off x="1880007" y="313334"/>
                            <a:ext cx="482600" cy="0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111B7C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Rechte verbindingslijn met pijl 22"/>
                        <wps:cNvCnPr/>
                        <wps:spPr>
                          <a:xfrm>
                            <a:off x="3994100" y="320650"/>
                            <a:ext cx="482600" cy="0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111B7C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Rechte verbindingslijn met pijl 23"/>
                        <wps:cNvCnPr/>
                        <wps:spPr>
                          <a:xfrm>
                            <a:off x="6569050" y="313334"/>
                            <a:ext cx="482600" cy="0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111B7C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8F267B" id="Groep 54" o:spid="_x0000_s1030" style="position:absolute;margin-left:-.55pt;margin-top:140.35pt;width:700.95pt;height:40.5pt;z-index:251677696" coordsize="89020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">
                <v:shape id="Tekstvak 5" o:spid="_x0000_s1031" type="#_x0000_t202" style="position:absolute;width:17335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" fillcolor="yellow" stroked="f">
                  <v:textbox>
                    <w:txbxContent>
                      <w:p w14:paraId="77548536" w14:textId="0FA805DA" w:rsidR="00B5314C" w:rsidRPr="001C6991" w:rsidRDefault="00B5314C" w:rsidP="00B5314C">
                        <w:pPr>
                          <w:spacing w:before="160"/>
                          <w:ind w:left="284" w:right="284"/>
                          <w:rPr>
                            <w:b/>
                            <w:bCs/>
                            <w:color w:val="111B7C"/>
                            <w:sz w:val="26"/>
                            <w:szCs w:val="26"/>
                          </w:rPr>
                        </w:pPr>
                        <w:r>
                          <w:rPr>
                            <w:b/>
                            <w:bCs/>
                            <w:color w:val="111B7C"/>
                            <w:sz w:val="26"/>
                            <w:szCs w:val="26"/>
                          </w:rPr>
                          <w:t>Toetsing door BA</w:t>
                        </w:r>
                      </w:p>
                    </w:txbxContent>
                  </v:textbox>
                </v:shape>
                <v:shape id="Tekstvak 6" o:spid="_x0000_s1032" type="#_x0000_t202" style="position:absolute;left:25017;width:13310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" fillcolor="yellow" stroked="f">
                  <v:textbox>
                    <w:txbxContent>
                      <w:p w14:paraId="2894CDD5" w14:textId="5596A796" w:rsidR="00B5314C" w:rsidRPr="001C6991" w:rsidRDefault="00B5314C" w:rsidP="00B5314C">
                        <w:pPr>
                          <w:spacing w:before="160"/>
                          <w:ind w:left="284" w:right="284"/>
                          <w:rPr>
                            <w:b/>
                            <w:bCs/>
                            <w:color w:val="111B7C"/>
                            <w:sz w:val="26"/>
                            <w:szCs w:val="26"/>
                          </w:rPr>
                        </w:pPr>
                        <w:r>
                          <w:rPr>
                            <w:b/>
                            <w:bCs/>
                            <w:color w:val="111B7C"/>
                            <w:sz w:val="26"/>
                            <w:szCs w:val="26"/>
                          </w:rPr>
                          <w:t>Advies TW</w:t>
                        </w:r>
                      </w:p>
                    </w:txbxContent>
                  </v:textbox>
                </v:shape>
                <v:shape id="Tekstvak 7" o:spid="_x0000_s1033" type="#_x0000_t202" style="position:absolute;left:46232;width:18211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" fillcolor="yellow" stroked="f">
                  <v:textbox>
                    <w:txbxContent>
                      <w:p w14:paraId="7211E870" w14:textId="36FBDCDE" w:rsidR="00B5314C" w:rsidRPr="001C6991" w:rsidRDefault="00B5314C" w:rsidP="00B5314C">
                        <w:pPr>
                          <w:spacing w:before="160"/>
                          <w:ind w:left="284" w:right="284"/>
                          <w:rPr>
                            <w:b/>
                            <w:bCs/>
                            <w:color w:val="111B7C"/>
                            <w:sz w:val="26"/>
                            <w:szCs w:val="26"/>
                          </w:rPr>
                        </w:pPr>
                        <w:r>
                          <w:rPr>
                            <w:b/>
                            <w:bCs/>
                            <w:color w:val="111B7C"/>
                            <w:sz w:val="26"/>
                            <w:szCs w:val="26"/>
                          </w:rPr>
                          <w:t xml:space="preserve">Beslissing door BA </w:t>
                        </w:r>
                      </w:p>
                    </w:txbxContent>
                  </v:textbox>
                </v:shape>
                <v:shape id="Tekstvak 8" o:spid="_x0000_s1034" type="#_x0000_t202" style="position:absolute;left:71469;width:17551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" fillcolor="yellow" stroked="f">
                  <v:textbox>
                    <w:txbxContent>
                      <w:p w14:paraId="5886ED14" w14:textId="07051615" w:rsidR="00B5314C" w:rsidRPr="001C6991" w:rsidRDefault="00B5314C" w:rsidP="00B5314C">
                        <w:pPr>
                          <w:spacing w:before="160"/>
                          <w:ind w:left="284" w:right="284"/>
                          <w:rPr>
                            <w:b/>
                            <w:bCs/>
                            <w:color w:val="111B7C"/>
                            <w:sz w:val="26"/>
                            <w:szCs w:val="26"/>
                          </w:rPr>
                        </w:pPr>
                        <w:r>
                          <w:rPr>
                            <w:b/>
                            <w:bCs/>
                            <w:color w:val="111B7C"/>
                            <w:sz w:val="26"/>
                            <w:szCs w:val="26"/>
                          </w:rPr>
                          <w:t>Kennisgeving MC</w:t>
                        </w:r>
                      </w:p>
                    </w:txbxContent>
                  </v:textbox>
                </v:shape>
                <v:shape id="Rechte verbindingslijn met pijl 21" o:spid="_x0000_s1035" type="#_x0000_t32" style="position:absolute;left:18800;top:3133;width:482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" strokecolor="#111b7c" strokeweight="4.5pt">
                  <v:stroke endarrow="open" joinstyle="miter"/>
                </v:shape>
                <v:shape id="Rechte verbindingslijn met pijl 22" o:spid="_x0000_s1036" type="#_x0000_t32" style="position:absolute;left:39941;top:3206;width:482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" strokecolor="#111b7c" strokeweight="4.5pt">
                  <v:stroke endarrow="open" joinstyle="miter"/>
                </v:shape>
                <v:shape id="Rechte verbindingslijn met pijl 23" o:spid="_x0000_s1037" type="#_x0000_t32" style="position:absolute;left:65690;top:3133;width:482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" strokecolor="#111b7c" strokeweight="4.5pt">
                  <v:stroke endarrow="open" joinstyle="miter"/>
                </v:shape>
              </v:group>
            </w:pict>
          </mc:Fallback>
        </mc:AlternateContent>
      </w:r>
      <w:r w:rsidR="00E822D9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87FEF61" wp14:editId="6E9B4EAE">
                <wp:simplePos x="0" y="0"/>
                <wp:positionH relativeFrom="column">
                  <wp:posOffset>746125</wp:posOffset>
                </wp:positionH>
                <wp:positionV relativeFrom="paragraph">
                  <wp:posOffset>502285</wp:posOffset>
                </wp:positionV>
                <wp:extent cx="6919595" cy="521335"/>
                <wp:effectExtent l="0" t="0" r="0" b="0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9595" cy="521335"/>
                          <a:chOff x="0" y="0"/>
                          <a:chExt cx="6919976" cy="521665"/>
                        </a:xfrm>
                      </wpg:grpSpPr>
                      <wps:wsp>
                        <wps:cNvPr id="3" name="Tekstvak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315"/>
                            <a:ext cx="3006090" cy="51435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50C801" w14:textId="1A421412" w:rsidR="00B5314C" w:rsidRPr="001C6991" w:rsidRDefault="00B5314C" w:rsidP="00B5314C">
                              <w:pPr>
                                <w:spacing w:before="160"/>
                                <w:ind w:left="284" w:right="284"/>
                                <w:rPr>
                                  <w:b/>
                                  <w:bCs/>
                                  <w:color w:val="111B7C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111B7C"/>
                                  <w:sz w:val="26"/>
                                  <w:szCs w:val="26"/>
                                </w:rPr>
                                <w:t>Feedback door BA vooraanmelding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Tekstvak 4"/>
                        <wps:cNvSpPr txBox="1">
                          <a:spLocks noChangeArrowheads="1"/>
                        </wps:cNvSpPr>
                        <wps:spPr bwMode="auto">
                          <a:xfrm>
                            <a:off x="4608576" y="0"/>
                            <a:ext cx="2311400" cy="51435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26C6E6" w14:textId="25CF9C91" w:rsidR="00B5314C" w:rsidRPr="001C6991" w:rsidRDefault="00B5314C" w:rsidP="00B5314C">
                              <w:pPr>
                                <w:spacing w:before="160"/>
                                <w:ind w:left="284" w:right="284"/>
                                <w:rPr>
                                  <w:b/>
                                  <w:bCs/>
                                  <w:color w:val="111B7C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111B7C"/>
                                  <w:sz w:val="26"/>
                                  <w:szCs w:val="26"/>
                                </w:rPr>
                                <w:t>Indiening projectvoorstel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" name="Rechte verbindingslijn met pijl 15"/>
                        <wps:cNvCnPr/>
                        <wps:spPr>
                          <a:xfrm flipV="1">
                            <a:off x="3372307" y="240182"/>
                            <a:ext cx="958291" cy="7315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111B7C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7FEF61" id="Groep 56" o:spid="_x0000_s1038" style="position:absolute;margin-left:58.75pt;margin-top:39.55pt;width:544.85pt;height:41.05pt;z-index:251671552" coordsize="69199,5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">
                <v:shape id="Tekstvak 3" o:spid="_x0000_s1039" type="#_x0000_t202" style="position:absolute;top:73;width:30060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" fillcolor="yellow" stroked="f">
                  <v:textbox>
                    <w:txbxContent>
                      <w:p w14:paraId="6B50C801" w14:textId="1A421412" w:rsidR="00B5314C" w:rsidRPr="001C6991" w:rsidRDefault="00B5314C" w:rsidP="00B5314C">
                        <w:pPr>
                          <w:spacing w:before="160"/>
                          <w:ind w:left="284" w:right="284"/>
                          <w:rPr>
                            <w:b/>
                            <w:bCs/>
                            <w:color w:val="111B7C"/>
                            <w:sz w:val="26"/>
                            <w:szCs w:val="26"/>
                          </w:rPr>
                        </w:pPr>
                        <w:r>
                          <w:rPr>
                            <w:b/>
                            <w:bCs/>
                            <w:color w:val="111B7C"/>
                            <w:sz w:val="26"/>
                            <w:szCs w:val="26"/>
                          </w:rPr>
                          <w:t>Feedback door BA vooraanmelding</w:t>
                        </w:r>
                      </w:p>
                    </w:txbxContent>
                  </v:textbox>
                </v:shape>
                <v:shape id="Tekstvak 4" o:spid="_x0000_s1040" type="#_x0000_t202" style="position:absolute;left:46085;width:23114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" fillcolor="yellow" stroked="f">
                  <v:textbox>
                    <w:txbxContent>
                      <w:p w14:paraId="3626C6E6" w14:textId="25CF9C91" w:rsidR="00B5314C" w:rsidRPr="001C6991" w:rsidRDefault="00B5314C" w:rsidP="00B5314C">
                        <w:pPr>
                          <w:spacing w:before="160"/>
                          <w:ind w:left="284" w:right="284"/>
                          <w:rPr>
                            <w:b/>
                            <w:bCs/>
                            <w:color w:val="111B7C"/>
                            <w:sz w:val="26"/>
                            <w:szCs w:val="26"/>
                          </w:rPr>
                        </w:pPr>
                        <w:r>
                          <w:rPr>
                            <w:b/>
                            <w:bCs/>
                            <w:color w:val="111B7C"/>
                            <w:sz w:val="26"/>
                            <w:szCs w:val="26"/>
                          </w:rPr>
                          <w:t>Indiening projectvoorstel</w:t>
                        </w:r>
                      </w:p>
                    </w:txbxContent>
                  </v:textbox>
                </v:shape>
                <v:shape id="Rechte verbindingslijn met pijl 15" o:spid="_x0000_s1041" type="#_x0000_t32" style="position:absolute;left:33723;top:2401;width:9582;height:7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" strokecolor="#111b7c" strokeweight="4.5pt">
                  <v:stroke endarrow="open" joinstyle="miter"/>
                </v:shape>
              </v:group>
            </w:pict>
          </mc:Fallback>
        </mc:AlternateContent>
      </w:r>
    </w:p>
    <w:sectPr w:rsidR="001C6991" w:rsidRPr="00722D20" w:rsidSect="001C699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514A3" w14:textId="77777777" w:rsidR="00360006" w:rsidRDefault="00360006" w:rsidP="001C6991">
      <w:pPr>
        <w:spacing w:after="0" w:line="240" w:lineRule="auto"/>
      </w:pPr>
      <w:r>
        <w:separator/>
      </w:r>
    </w:p>
  </w:endnote>
  <w:endnote w:type="continuationSeparator" w:id="0">
    <w:p w14:paraId="498568AB" w14:textId="77777777" w:rsidR="00360006" w:rsidRDefault="00360006" w:rsidP="001C6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8969C" w14:textId="77777777" w:rsidR="00360006" w:rsidRDefault="00360006" w:rsidP="001C6991">
      <w:pPr>
        <w:spacing w:after="0" w:line="240" w:lineRule="auto"/>
      </w:pPr>
      <w:r>
        <w:separator/>
      </w:r>
    </w:p>
  </w:footnote>
  <w:footnote w:type="continuationSeparator" w:id="0">
    <w:p w14:paraId="478B845F" w14:textId="77777777" w:rsidR="00360006" w:rsidRDefault="00360006" w:rsidP="001C6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906D3" w14:textId="34816F5F" w:rsidR="00FE7957" w:rsidRDefault="00FE7957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49A709E" wp14:editId="76307661">
          <wp:simplePos x="0" y="0"/>
          <wp:positionH relativeFrom="column">
            <wp:posOffset>-278130</wp:posOffset>
          </wp:positionH>
          <wp:positionV relativeFrom="paragraph">
            <wp:posOffset>-157251</wp:posOffset>
          </wp:positionV>
          <wp:extent cx="2062886" cy="414227"/>
          <wp:effectExtent l="0" t="0" r="0" b="5080"/>
          <wp:wrapNone/>
          <wp:docPr id="61" name="Afbeelding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" name="Afbeelding 6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2886" cy="4142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991"/>
    <w:rsid w:val="001C6991"/>
    <w:rsid w:val="00360006"/>
    <w:rsid w:val="00507643"/>
    <w:rsid w:val="00722D20"/>
    <w:rsid w:val="009A0D53"/>
    <w:rsid w:val="00B5314C"/>
    <w:rsid w:val="00CC1ACA"/>
    <w:rsid w:val="00E822D9"/>
    <w:rsid w:val="00E84D04"/>
    <w:rsid w:val="00FE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4790C"/>
  <w15:chartTrackingRefBased/>
  <w15:docId w15:val="{B25BBAC6-7F76-4D06-A490-75DEF862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reepjes">
    <w:name w:val="streepjes"/>
    <w:basedOn w:val="Standaard"/>
    <w:qFormat/>
    <w:rsid w:val="001C6991"/>
    <w:pPr>
      <w:tabs>
        <w:tab w:val="right" w:pos="9923"/>
      </w:tabs>
      <w:spacing w:after="0" w:line="270" w:lineRule="exact"/>
      <w:contextualSpacing/>
      <w:jc w:val="right"/>
    </w:pPr>
    <w:rPr>
      <w:rFonts w:ascii="Calibri" w:hAnsi="Calibri" w:cs="Calibri"/>
      <w:color w:val="44546A" w:themeColor="text2"/>
      <w:sz w:val="16"/>
    </w:rPr>
  </w:style>
  <w:style w:type="paragraph" w:styleId="Koptekst">
    <w:name w:val="header"/>
    <w:basedOn w:val="Standaard"/>
    <w:link w:val="KoptekstChar"/>
    <w:uiPriority w:val="99"/>
    <w:unhideWhenUsed/>
    <w:rsid w:val="001C6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C6991"/>
  </w:style>
  <w:style w:type="paragraph" w:styleId="Voettekst">
    <w:name w:val="footer"/>
    <w:basedOn w:val="Standaard"/>
    <w:link w:val="VoettekstChar"/>
    <w:uiPriority w:val="99"/>
    <w:unhideWhenUsed/>
    <w:rsid w:val="001C6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C6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BCEE-8FC3-4872-88DC-969162116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Vervloet Jasper</dc:creator>
  <cp:keywords/>
  <dc:description/>
  <cp:lastModifiedBy>Vervloet Jasper</cp:lastModifiedBy>
  <cp:revision>3</cp:revision>
  <dcterms:created xsi:type="dcterms:W3CDTF">2022-07-28T07:39:00Z</dcterms:created>
  <dcterms:modified xsi:type="dcterms:W3CDTF">2022-07-28T09:00:00Z</dcterms:modified>
</cp:coreProperties>
</file>